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81" w:rsidRPr="003A2881" w:rsidRDefault="006F2345" w:rsidP="003A2881">
      <w:pPr>
        <w:rPr>
          <w:sz w:val="20"/>
          <w:szCs w:val="20"/>
        </w:rPr>
      </w:pPr>
      <w:r w:rsidRPr="003A2881">
        <w:rPr>
          <w:sz w:val="20"/>
          <w:szCs w:val="20"/>
        </w:rPr>
        <w:t>Packing List:</w:t>
      </w:r>
    </w:p>
    <w:p w:rsidR="006F2345" w:rsidRPr="003A2881" w:rsidRDefault="006F2345" w:rsidP="003A28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Personal First Aid Kit (Band</w:t>
      </w:r>
      <w:r w:rsidR="003A2881">
        <w:rPr>
          <w:sz w:val="20"/>
          <w:szCs w:val="20"/>
        </w:rPr>
        <w:t>-</w:t>
      </w:r>
      <w:r w:rsidRPr="003A2881">
        <w:rPr>
          <w:sz w:val="20"/>
          <w:szCs w:val="20"/>
        </w:rPr>
        <w:t xml:space="preserve">aides, </w:t>
      </w:r>
      <w:proofErr w:type="spellStart"/>
      <w:r w:rsidRPr="003A2881">
        <w:rPr>
          <w:sz w:val="20"/>
          <w:szCs w:val="20"/>
        </w:rPr>
        <w:t>etc</w:t>
      </w:r>
      <w:proofErr w:type="spellEnd"/>
      <w:r w:rsidRPr="003A2881">
        <w:rPr>
          <w:sz w:val="20"/>
          <w:szCs w:val="20"/>
        </w:rPr>
        <w:t>)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PFDs (Borrow PFDs through Dennis Stott?)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Sleeping Bag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Long Pants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Shorts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Underwear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T-Shirts (Non-offensive!)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Long Sleeve Shirt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Sweatshirt or Jacket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Socks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Handkerchief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Hat (recommend wide brim hat)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Insect Repellant (Pump) – Recommend 100% DEET.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Shoes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Shoes for water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Flashlight with extra batteries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Sunglasses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Swim Suit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1 Roll of Toilet Paper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Toothbrush &amp; Paste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Wash Cloth &amp; Towel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Deodorant (Roll-on / Stick)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Soap (Bar); Shampoo (small – Travel size)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Camera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Small Pillow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Water Bottle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Scout Books &amp; Blue Cards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Merit Badge Paperwork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Small Camp Stool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Fishing Gear</w:t>
      </w:r>
      <w:r w:rsidR="003A2881" w:rsidRPr="003A2881">
        <w:rPr>
          <w:sz w:val="20"/>
          <w:szCs w:val="20"/>
        </w:rPr>
        <w:t xml:space="preserve"> (including needle nose pliers, small tackle box)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Small pocket knife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Eating utensils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Sunscreen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P.J.’s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Unscented Diaper Wipes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Class A uniform for church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Class B – Scout shirt T-shirt for bus ride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Passport (If you have one); Certified Birth Certificate under 16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Picture ID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>Extra plastic bags and large garbage bags.</w:t>
      </w:r>
    </w:p>
    <w:p w:rsidR="006F2345" w:rsidRPr="003A2881" w:rsidRDefault="006F2345" w:rsidP="006F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881">
        <w:rPr>
          <w:sz w:val="20"/>
          <w:szCs w:val="20"/>
        </w:rPr>
        <w:t xml:space="preserve">Spending $$ ($30-$40 suggested; For snacks on the way up and back, </w:t>
      </w:r>
      <w:proofErr w:type="spellStart"/>
      <w:r w:rsidRPr="003A2881">
        <w:rPr>
          <w:sz w:val="20"/>
          <w:szCs w:val="20"/>
        </w:rPr>
        <w:t>souveniers</w:t>
      </w:r>
      <w:proofErr w:type="spellEnd"/>
      <w:r w:rsidRPr="003A2881">
        <w:rPr>
          <w:sz w:val="20"/>
          <w:szCs w:val="20"/>
        </w:rPr>
        <w:t xml:space="preserve"> – remember PST Tax is 17% in Canada</w:t>
      </w:r>
    </w:p>
    <w:p w:rsidR="006F2345" w:rsidRPr="003A2881" w:rsidRDefault="006F2345" w:rsidP="006F2345">
      <w:pPr>
        <w:ind w:left="360"/>
        <w:rPr>
          <w:sz w:val="20"/>
          <w:szCs w:val="20"/>
        </w:rPr>
      </w:pPr>
      <w:r w:rsidRPr="003A2881">
        <w:rPr>
          <w:b/>
          <w:sz w:val="20"/>
          <w:szCs w:val="20"/>
        </w:rPr>
        <w:t xml:space="preserve">Pack in two duffle bags </w:t>
      </w:r>
      <w:r w:rsidRPr="003A2881">
        <w:rPr>
          <w:sz w:val="20"/>
          <w:szCs w:val="20"/>
        </w:rPr>
        <w:t>(Clothes that can be stowed on the bus, another to have with you on the bus ride).</w:t>
      </w:r>
    </w:p>
    <w:p w:rsidR="006F2345" w:rsidRPr="003A2881" w:rsidRDefault="006F2345" w:rsidP="006F2345">
      <w:pPr>
        <w:ind w:left="360"/>
        <w:rPr>
          <w:sz w:val="20"/>
          <w:szCs w:val="20"/>
        </w:rPr>
      </w:pPr>
      <w:r w:rsidRPr="003A2881">
        <w:rPr>
          <w:b/>
          <w:sz w:val="20"/>
          <w:szCs w:val="20"/>
        </w:rPr>
        <w:t xml:space="preserve">Pack in plastic bags </w:t>
      </w:r>
      <w:r w:rsidRPr="003A2881">
        <w:rPr>
          <w:sz w:val="20"/>
          <w:szCs w:val="20"/>
        </w:rPr>
        <w:t>to keep contents dry if bags get wet on the boat ride from Outfitter to Canadian Customs and then on to the Cache Lake Camp</w:t>
      </w:r>
      <w:bookmarkStart w:id="0" w:name="_GoBack"/>
      <w:bookmarkEnd w:id="0"/>
    </w:p>
    <w:sectPr w:rsidR="006F2345" w:rsidRPr="003A2881" w:rsidSect="003A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792A"/>
    <w:multiLevelType w:val="hybridMultilevel"/>
    <w:tmpl w:val="509E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5"/>
    <w:rsid w:val="00017DE2"/>
    <w:rsid w:val="00055368"/>
    <w:rsid w:val="0039737A"/>
    <w:rsid w:val="003A2881"/>
    <w:rsid w:val="006F2345"/>
    <w:rsid w:val="009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943E0-C07E-4D4B-AEE0-204BBC3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Boehle</dc:creator>
  <cp:keywords/>
  <dc:description/>
  <cp:lastModifiedBy>Pete Boehle</cp:lastModifiedBy>
  <cp:revision>1</cp:revision>
  <dcterms:created xsi:type="dcterms:W3CDTF">2017-05-05T17:52:00Z</dcterms:created>
  <dcterms:modified xsi:type="dcterms:W3CDTF">2017-05-05T18:20:00Z</dcterms:modified>
</cp:coreProperties>
</file>